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96" w:rsidRDefault="00F563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-693683</wp:posOffset>
            </wp:positionH>
            <wp:positionV relativeFrom="paragraph">
              <wp:posOffset>-898634</wp:posOffset>
            </wp:positionV>
            <wp:extent cx="7281378" cy="9790167"/>
            <wp:effectExtent l="0" t="0" r="0" b="1905"/>
            <wp:wrapNone/>
            <wp:docPr id="1" name="Picture 1" descr="http://963348707.r.lightningbase-cdn.com/wp-content/uploads/2013/11/how-much-sle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63348707.r.lightningbase-cdn.com/wp-content/uploads/2013/11/how-much-sleep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603" cy="98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4F96" w:rsidSect="0082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56384"/>
    <w:rsid w:val="000D4F96"/>
    <w:rsid w:val="00581F4B"/>
    <w:rsid w:val="00826E35"/>
    <w:rsid w:val="00F5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Thomas</dc:creator>
  <cp:lastModifiedBy>hprophet</cp:lastModifiedBy>
  <cp:revision>2</cp:revision>
  <dcterms:created xsi:type="dcterms:W3CDTF">2015-01-29T21:42:00Z</dcterms:created>
  <dcterms:modified xsi:type="dcterms:W3CDTF">2015-01-29T21:42:00Z</dcterms:modified>
</cp:coreProperties>
</file>